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8AA77" w14:textId="77777777" w:rsidR="00323D36" w:rsidRPr="005C15CB" w:rsidRDefault="00BE43F4">
      <w:pPr>
        <w:rPr>
          <w:sz w:val="20"/>
          <w:szCs w:val="20"/>
        </w:rPr>
      </w:pPr>
      <w:r w:rsidRPr="005C15CB">
        <w:rPr>
          <w:sz w:val="20"/>
          <w:szCs w:val="20"/>
        </w:rPr>
        <w:t>Document A: Speculation and Buying on Margin</w:t>
      </w:r>
    </w:p>
    <w:p w14:paraId="58208D77" w14:textId="77777777" w:rsidR="00BE43F4" w:rsidRPr="005C15CB" w:rsidRDefault="00BE43F4">
      <w:pPr>
        <w:rPr>
          <w:sz w:val="20"/>
          <w:szCs w:val="20"/>
        </w:rPr>
      </w:pPr>
    </w:p>
    <w:p w14:paraId="73E00032" w14:textId="77777777" w:rsidR="00BE43F4" w:rsidRPr="005C15CB" w:rsidRDefault="00C12D52" w:rsidP="00BE43F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C15CB">
        <w:rPr>
          <w:sz w:val="20"/>
          <w:szCs w:val="20"/>
        </w:rPr>
        <w:t>Speculation</w:t>
      </w:r>
      <w:r w:rsidR="00396C43" w:rsidRPr="005C15CB">
        <w:rPr>
          <w:sz w:val="20"/>
          <w:szCs w:val="20"/>
        </w:rPr>
        <w:t xml:space="preserve"> </w:t>
      </w:r>
      <w:r w:rsidRPr="005C15CB">
        <w:rPr>
          <w:sz w:val="20"/>
          <w:szCs w:val="20"/>
        </w:rPr>
        <w:t>(buying stocks for short-term gain)</w:t>
      </w:r>
      <w:r w:rsidR="00BE43F4" w:rsidRPr="005C15CB">
        <w:rPr>
          <w:sz w:val="20"/>
          <w:szCs w:val="20"/>
        </w:rPr>
        <w:t xml:space="preserve"> </w:t>
      </w:r>
      <w:r w:rsidRPr="005C15CB">
        <w:rPr>
          <w:sz w:val="20"/>
          <w:szCs w:val="20"/>
        </w:rPr>
        <w:t xml:space="preserve">Buying on margin- </w:t>
      </w:r>
      <w:r w:rsidR="00BE43F4" w:rsidRPr="005C15CB">
        <w:rPr>
          <w:sz w:val="20"/>
          <w:szCs w:val="20"/>
        </w:rPr>
        <w:t>putting down 10% then waiting for price to rise to sell</w:t>
      </w:r>
    </w:p>
    <w:p w14:paraId="73746291" w14:textId="77777777" w:rsidR="00BE43F4" w:rsidRPr="005C15CB" w:rsidRDefault="00BE43F4" w:rsidP="00BE43F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C15CB">
        <w:rPr>
          <w:sz w:val="20"/>
          <w:szCs w:val="20"/>
        </w:rPr>
        <w:t>Form of spending was reckless because companies make evaluations of worth by using stocks</w:t>
      </w:r>
      <w:r w:rsidRPr="005C15CB">
        <w:rPr>
          <w:rFonts w:ascii="Wingdings" w:hAnsi="Wingdings"/>
          <w:sz w:val="20"/>
          <w:szCs w:val="20"/>
        </w:rPr>
        <w:t></w:t>
      </w:r>
      <w:r w:rsidRPr="005C15CB">
        <w:rPr>
          <w:sz w:val="20"/>
          <w:szCs w:val="20"/>
        </w:rPr>
        <w:t xml:space="preserve"> then when $ is not really </w:t>
      </w:r>
      <w:proofErr w:type="spellStart"/>
      <w:r w:rsidRPr="005C15CB">
        <w:rPr>
          <w:sz w:val="20"/>
          <w:szCs w:val="20"/>
        </w:rPr>
        <w:t>there</w:t>
      </w:r>
      <w:r w:rsidRPr="005C15CB">
        <w:rPr>
          <w:rFonts w:ascii="Wingdings" w:hAnsi="Wingdings"/>
          <w:sz w:val="20"/>
          <w:szCs w:val="20"/>
        </w:rPr>
        <w:t></w:t>
      </w:r>
      <w:r w:rsidRPr="005C15CB">
        <w:rPr>
          <w:sz w:val="20"/>
          <w:szCs w:val="20"/>
        </w:rPr>
        <w:t>companies</w:t>
      </w:r>
      <w:proofErr w:type="spellEnd"/>
      <w:r w:rsidRPr="005C15CB">
        <w:rPr>
          <w:sz w:val="20"/>
          <w:szCs w:val="20"/>
        </w:rPr>
        <w:t xml:space="preserve"> cannot support things like payroll/operational costs </w:t>
      </w:r>
      <w:proofErr w:type="gramStart"/>
      <w:r w:rsidRPr="005C15CB">
        <w:rPr>
          <w:rFonts w:ascii="Wingdings" w:hAnsi="Wingdings"/>
          <w:sz w:val="20"/>
          <w:szCs w:val="20"/>
        </w:rPr>
        <w:t></w:t>
      </w:r>
      <w:r w:rsidRPr="005C15CB">
        <w:rPr>
          <w:sz w:val="20"/>
          <w:szCs w:val="20"/>
        </w:rPr>
        <w:t xml:space="preserve">  led</w:t>
      </w:r>
      <w:proofErr w:type="gramEnd"/>
      <w:r w:rsidRPr="005C15CB">
        <w:rPr>
          <w:sz w:val="20"/>
          <w:szCs w:val="20"/>
        </w:rPr>
        <w:t xml:space="preserve"> to disastrous results (bankruptcy/unemployment)</w:t>
      </w:r>
    </w:p>
    <w:p w14:paraId="52F63DCD" w14:textId="77777777" w:rsidR="00BE43F4" w:rsidRPr="005C15CB" w:rsidRDefault="00BE43F4" w:rsidP="00BE43F4">
      <w:pPr>
        <w:rPr>
          <w:sz w:val="20"/>
          <w:szCs w:val="20"/>
        </w:rPr>
      </w:pPr>
    </w:p>
    <w:p w14:paraId="4BADB551" w14:textId="77777777" w:rsidR="00396C43" w:rsidRPr="005C15CB" w:rsidRDefault="00396C43" w:rsidP="00BE43F4">
      <w:pPr>
        <w:rPr>
          <w:sz w:val="20"/>
          <w:szCs w:val="20"/>
        </w:rPr>
      </w:pPr>
    </w:p>
    <w:p w14:paraId="6211C814" w14:textId="77777777" w:rsidR="00BE43F4" w:rsidRPr="005C15CB" w:rsidRDefault="00BE43F4" w:rsidP="00BE43F4">
      <w:pPr>
        <w:rPr>
          <w:sz w:val="20"/>
          <w:szCs w:val="20"/>
        </w:rPr>
      </w:pPr>
      <w:r w:rsidRPr="005C15CB">
        <w:rPr>
          <w:sz w:val="20"/>
          <w:szCs w:val="20"/>
        </w:rPr>
        <w:t>Document B: Stock Market Crash</w:t>
      </w:r>
    </w:p>
    <w:p w14:paraId="5F35976F" w14:textId="77777777" w:rsidR="00BE43F4" w:rsidRPr="005C15CB" w:rsidRDefault="00BE43F4" w:rsidP="00BE43F4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C15CB">
        <w:rPr>
          <w:sz w:val="20"/>
          <w:szCs w:val="20"/>
        </w:rPr>
        <w:t>Stock prices quadrupled in value from 1920-1929 leading to blind investment</w:t>
      </w:r>
    </w:p>
    <w:p w14:paraId="25FF53F1" w14:textId="77777777" w:rsidR="00BE43F4" w:rsidRPr="005C15CB" w:rsidRDefault="00BE43F4" w:rsidP="00BE43F4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C15CB">
        <w:rPr>
          <w:sz w:val="20"/>
          <w:szCs w:val="20"/>
        </w:rPr>
        <w:t>Oct 24</w:t>
      </w:r>
      <w:r w:rsidRPr="005C15CB">
        <w:rPr>
          <w:sz w:val="20"/>
          <w:szCs w:val="20"/>
          <w:vertAlign w:val="superscript"/>
        </w:rPr>
        <w:t>th</w:t>
      </w:r>
      <w:r w:rsidRPr="005C15CB">
        <w:rPr>
          <w:sz w:val="20"/>
          <w:szCs w:val="20"/>
        </w:rPr>
        <w:t xml:space="preserve"> (Black Thursday)- prices plummeted – in three days stock lost $ 5 million</w:t>
      </w:r>
    </w:p>
    <w:p w14:paraId="4F441D7D" w14:textId="77777777" w:rsidR="00BE43F4" w:rsidRPr="005C15CB" w:rsidRDefault="00BE43F4" w:rsidP="00BE43F4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C15CB">
        <w:rPr>
          <w:sz w:val="20"/>
          <w:szCs w:val="20"/>
        </w:rPr>
        <w:t xml:space="preserve">Banking system fell into </w:t>
      </w:r>
      <w:proofErr w:type="gramStart"/>
      <w:r w:rsidRPr="005C15CB">
        <w:rPr>
          <w:sz w:val="20"/>
          <w:szCs w:val="20"/>
        </w:rPr>
        <w:t>chaos</w:t>
      </w:r>
      <w:r w:rsidRPr="005C15CB">
        <w:rPr>
          <w:rFonts w:ascii="Wingdings" w:hAnsi="Wingdings"/>
          <w:sz w:val="20"/>
          <w:szCs w:val="20"/>
        </w:rPr>
        <w:t></w:t>
      </w:r>
      <w:r w:rsidRPr="005C15CB">
        <w:rPr>
          <w:sz w:val="20"/>
          <w:szCs w:val="20"/>
        </w:rPr>
        <w:t xml:space="preserve">  banks</w:t>
      </w:r>
      <w:proofErr w:type="gramEnd"/>
      <w:r w:rsidRPr="005C15CB">
        <w:rPr>
          <w:sz w:val="20"/>
          <w:szCs w:val="20"/>
        </w:rPr>
        <w:t xml:space="preserve"> tried to collect on loans made to stock market investors </w:t>
      </w:r>
      <w:r w:rsidRPr="005C15CB">
        <w:rPr>
          <w:rFonts w:ascii="Wingdings" w:hAnsi="Wingdings"/>
          <w:sz w:val="20"/>
          <w:szCs w:val="20"/>
        </w:rPr>
        <w:t></w:t>
      </w:r>
      <w:r w:rsidRPr="005C15CB">
        <w:rPr>
          <w:sz w:val="20"/>
          <w:szCs w:val="20"/>
        </w:rPr>
        <w:t>banks ran out of money some collapsed (pre-FDIC)</w:t>
      </w:r>
    </w:p>
    <w:p w14:paraId="032C358E" w14:textId="77777777" w:rsidR="00C12D52" w:rsidRPr="005C15CB" w:rsidRDefault="00C12D52" w:rsidP="00BE43F4">
      <w:pPr>
        <w:rPr>
          <w:sz w:val="20"/>
          <w:szCs w:val="20"/>
        </w:rPr>
      </w:pPr>
    </w:p>
    <w:p w14:paraId="520F46B3" w14:textId="77777777" w:rsidR="00BE43F4" w:rsidRPr="005C15CB" w:rsidRDefault="00BE43F4" w:rsidP="00BE43F4">
      <w:pPr>
        <w:rPr>
          <w:sz w:val="20"/>
          <w:szCs w:val="20"/>
        </w:rPr>
      </w:pPr>
      <w:r w:rsidRPr="005C15CB">
        <w:rPr>
          <w:sz w:val="20"/>
          <w:szCs w:val="20"/>
        </w:rPr>
        <w:t>Document C: Bank Failure</w:t>
      </w:r>
    </w:p>
    <w:p w14:paraId="2F183120" w14:textId="77777777" w:rsidR="00BE43F4" w:rsidRPr="005C15CB" w:rsidRDefault="00BE43F4" w:rsidP="00BE43F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5C15CB">
        <w:rPr>
          <w:sz w:val="20"/>
          <w:szCs w:val="20"/>
        </w:rPr>
        <w:t>Stock values collapsed</w:t>
      </w:r>
      <w:r w:rsidR="00337340" w:rsidRPr="005C15CB">
        <w:rPr>
          <w:sz w:val="20"/>
          <w:szCs w:val="20"/>
        </w:rPr>
        <w:t xml:space="preserve"> </w:t>
      </w:r>
      <w:r w:rsidRPr="005C15CB">
        <w:rPr>
          <w:rFonts w:ascii="Wingdings" w:hAnsi="Wingdings"/>
          <w:sz w:val="20"/>
          <w:szCs w:val="20"/>
        </w:rPr>
        <w:t></w:t>
      </w:r>
      <w:r w:rsidR="00337340" w:rsidRPr="005C15CB">
        <w:rPr>
          <w:rFonts w:ascii="Wingdings" w:hAnsi="Wingdings"/>
          <w:sz w:val="20"/>
          <w:szCs w:val="20"/>
        </w:rPr>
        <w:t></w:t>
      </w:r>
      <w:r w:rsidRPr="005C15CB">
        <w:rPr>
          <w:sz w:val="20"/>
          <w:szCs w:val="20"/>
        </w:rPr>
        <w:t>banks lost $</w:t>
      </w:r>
    </w:p>
    <w:p w14:paraId="4E2158EA" w14:textId="77777777" w:rsidR="00F70CB4" w:rsidRPr="005C15CB" w:rsidRDefault="00F70CB4" w:rsidP="00BE43F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5C15CB">
        <w:rPr>
          <w:sz w:val="20"/>
          <w:szCs w:val="20"/>
        </w:rPr>
        <w:t xml:space="preserve">Banks stop giving loans </w:t>
      </w:r>
      <w:r w:rsidRPr="005C15CB">
        <w:rPr>
          <w:rFonts w:ascii="Wingdings" w:hAnsi="Wingdings"/>
          <w:sz w:val="20"/>
          <w:szCs w:val="20"/>
        </w:rPr>
        <w:t></w:t>
      </w:r>
      <w:r w:rsidRPr="005C15CB">
        <w:rPr>
          <w:sz w:val="20"/>
          <w:szCs w:val="20"/>
        </w:rPr>
        <w:t>loss of consumer confidence</w:t>
      </w:r>
    </w:p>
    <w:p w14:paraId="705CDD00" w14:textId="77777777" w:rsidR="00337340" w:rsidRPr="005C15CB" w:rsidRDefault="00337340" w:rsidP="00BE43F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5C15CB">
        <w:rPr>
          <w:sz w:val="20"/>
          <w:szCs w:val="20"/>
        </w:rPr>
        <w:t>Businesses could no longer sustain payroll/operations</w:t>
      </w:r>
    </w:p>
    <w:p w14:paraId="35973A98" w14:textId="77777777" w:rsidR="00F70CB4" w:rsidRPr="005C15CB" w:rsidRDefault="00F70CB4" w:rsidP="00F70CB4">
      <w:pPr>
        <w:rPr>
          <w:sz w:val="20"/>
          <w:szCs w:val="20"/>
        </w:rPr>
      </w:pPr>
    </w:p>
    <w:p w14:paraId="05AF9AC9" w14:textId="77777777" w:rsidR="00F70CB4" w:rsidRPr="005C15CB" w:rsidRDefault="00F70CB4" w:rsidP="00F70CB4">
      <w:pPr>
        <w:rPr>
          <w:sz w:val="20"/>
          <w:szCs w:val="20"/>
        </w:rPr>
      </w:pPr>
      <w:r w:rsidRPr="005C15CB">
        <w:rPr>
          <w:sz w:val="20"/>
          <w:szCs w:val="20"/>
        </w:rPr>
        <w:t>Document D: Tariff and Trade:</w:t>
      </w:r>
    </w:p>
    <w:p w14:paraId="3CD1C206" w14:textId="77777777" w:rsidR="0091063E" w:rsidRPr="005C15CB" w:rsidRDefault="0091063E" w:rsidP="0091063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5C15CB">
        <w:rPr>
          <w:sz w:val="20"/>
          <w:szCs w:val="20"/>
        </w:rPr>
        <w:t>US was isolationist during the 1920’s</w:t>
      </w:r>
    </w:p>
    <w:p w14:paraId="560D3213" w14:textId="77777777" w:rsidR="00F70CB4" w:rsidRPr="005C15CB" w:rsidRDefault="00F70CB4" w:rsidP="00F70CB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5C15CB">
        <w:rPr>
          <w:sz w:val="20"/>
          <w:szCs w:val="20"/>
        </w:rPr>
        <w:t>Banks gave $ (high interest loans)</w:t>
      </w:r>
      <w:r w:rsidR="0091063E" w:rsidRPr="005C15CB">
        <w:rPr>
          <w:sz w:val="20"/>
          <w:szCs w:val="20"/>
        </w:rPr>
        <w:t xml:space="preserve"> </w:t>
      </w:r>
      <w:r w:rsidRPr="005C15CB">
        <w:rPr>
          <w:sz w:val="20"/>
          <w:szCs w:val="20"/>
        </w:rPr>
        <w:t>in the 1920’s to stock speculators not foreign companies</w:t>
      </w:r>
    </w:p>
    <w:p w14:paraId="5346F132" w14:textId="77777777" w:rsidR="00F70CB4" w:rsidRPr="005C15CB" w:rsidRDefault="00F70CB4" w:rsidP="00F70CB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5C15CB">
        <w:rPr>
          <w:b/>
          <w:sz w:val="20"/>
          <w:szCs w:val="20"/>
        </w:rPr>
        <w:t>Hawley Smoot Tariff</w:t>
      </w:r>
      <w:r w:rsidRPr="005C15CB">
        <w:rPr>
          <w:sz w:val="20"/>
          <w:szCs w:val="20"/>
        </w:rPr>
        <w:t>- tariff (tax on import) passed by US gov’t (highest level in US history)</w:t>
      </w:r>
    </w:p>
    <w:p w14:paraId="639FF363" w14:textId="77777777" w:rsidR="0038331C" w:rsidRPr="005C15CB" w:rsidRDefault="0038331C" w:rsidP="00F70CB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5C15CB">
        <w:rPr>
          <w:sz w:val="20"/>
          <w:szCs w:val="20"/>
        </w:rPr>
        <w:t>Foreign companies bought less U.S. goods because of the lack of U.S. investment</w:t>
      </w:r>
    </w:p>
    <w:p w14:paraId="0A491035" w14:textId="77777777" w:rsidR="0038331C" w:rsidRPr="005C15CB" w:rsidRDefault="0038331C" w:rsidP="00F70CB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5C15CB">
        <w:rPr>
          <w:sz w:val="20"/>
          <w:szCs w:val="20"/>
        </w:rPr>
        <w:t xml:space="preserve">US did not buy internationally during the 1920’s so they (foreign </w:t>
      </w:r>
      <w:proofErr w:type="gramStart"/>
      <w:r w:rsidRPr="005C15CB">
        <w:rPr>
          <w:sz w:val="20"/>
          <w:szCs w:val="20"/>
        </w:rPr>
        <w:t>countries)did</w:t>
      </w:r>
      <w:proofErr w:type="gramEnd"/>
      <w:r w:rsidRPr="005C15CB">
        <w:rPr>
          <w:sz w:val="20"/>
          <w:szCs w:val="20"/>
        </w:rPr>
        <w:t xml:space="preserve"> not help us</w:t>
      </w:r>
    </w:p>
    <w:p w14:paraId="2FFF82AB" w14:textId="77777777" w:rsidR="00337340" w:rsidRPr="005C15CB" w:rsidRDefault="00337340" w:rsidP="00F70CB4">
      <w:pPr>
        <w:rPr>
          <w:sz w:val="20"/>
          <w:szCs w:val="20"/>
        </w:rPr>
      </w:pPr>
    </w:p>
    <w:p w14:paraId="7844A38C" w14:textId="77777777" w:rsidR="00F70CB4" w:rsidRPr="005C15CB" w:rsidRDefault="00F70CB4" w:rsidP="00F70CB4">
      <w:pPr>
        <w:rPr>
          <w:sz w:val="20"/>
          <w:szCs w:val="20"/>
        </w:rPr>
      </w:pPr>
      <w:r w:rsidRPr="005C15CB">
        <w:rPr>
          <w:sz w:val="20"/>
          <w:szCs w:val="20"/>
        </w:rPr>
        <w:t>Document E: Overproduction in Agriculture</w:t>
      </w:r>
    </w:p>
    <w:p w14:paraId="7C43325C" w14:textId="77777777" w:rsidR="00F70CB4" w:rsidRPr="005C15CB" w:rsidRDefault="00F70CB4" w:rsidP="00F70CB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5C15CB">
        <w:rPr>
          <w:sz w:val="20"/>
          <w:szCs w:val="20"/>
        </w:rPr>
        <w:t>Crop prices dropped worldwide from 1925-1929</w:t>
      </w:r>
    </w:p>
    <w:p w14:paraId="38EFE10B" w14:textId="77777777" w:rsidR="00F70CB4" w:rsidRPr="005C15CB" w:rsidRDefault="00F70CB4" w:rsidP="00F70CB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5C15CB">
        <w:rPr>
          <w:sz w:val="20"/>
          <w:szCs w:val="20"/>
        </w:rPr>
        <w:t>Agriculture backbone of most countries economy- disastrous results</w:t>
      </w:r>
    </w:p>
    <w:p w14:paraId="659932F1" w14:textId="77777777" w:rsidR="00F70CB4" w:rsidRPr="005C15CB" w:rsidRDefault="004B0E71" w:rsidP="00F70CB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5C15CB">
        <w:rPr>
          <w:sz w:val="20"/>
          <w:szCs w:val="20"/>
        </w:rPr>
        <w:t>Overproduction</w:t>
      </w:r>
      <w:r w:rsidR="0091063E" w:rsidRPr="005C15CB">
        <w:rPr>
          <w:sz w:val="20"/>
          <w:szCs w:val="20"/>
        </w:rPr>
        <w:t xml:space="preserve"> of crops- result of</w:t>
      </w:r>
      <w:r w:rsidRPr="005C15CB">
        <w:rPr>
          <w:sz w:val="20"/>
          <w:szCs w:val="20"/>
        </w:rPr>
        <w:t xml:space="preserve"> overdrive from WWI + new machinery and decline in population</w:t>
      </w:r>
    </w:p>
    <w:p w14:paraId="4144407C" w14:textId="77777777" w:rsidR="0091063E" w:rsidRPr="005C15CB" w:rsidRDefault="0091063E" w:rsidP="00F70CB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5C15CB">
        <w:rPr>
          <w:sz w:val="20"/>
          <w:szCs w:val="20"/>
        </w:rPr>
        <w:t>Gov’t passed high tariffs on imported food- devastated worldwide production</w:t>
      </w:r>
    </w:p>
    <w:p w14:paraId="726AB554" w14:textId="77777777" w:rsidR="0038331C" w:rsidRPr="005C15CB" w:rsidRDefault="0038331C" w:rsidP="004B0E71">
      <w:pPr>
        <w:rPr>
          <w:sz w:val="20"/>
          <w:szCs w:val="20"/>
        </w:rPr>
      </w:pPr>
    </w:p>
    <w:p w14:paraId="02BB4105" w14:textId="77777777" w:rsidR="004B0E71" w:rsidRPr="005C15CB" w:rsidRDefault="004B0E71" w:rsidP="004B0E71">
      <w:pPr>
        <w:rPr>
          <w:sz w:val="20"/>
          <w:szCs w:val="20"/>
        </w:rPr>
      </w:pPr>
      <w:r w:rsidRPr="005C15CB">
        <w:rPr>
          <w:sz w:val="20"/>
          <w:szCs w:val="20"/>
        </w:rPr>
        <w:t>Document F: Inequitable Income Distribution</w:t>
      </w:r>
    </w:p>
    <w:p w14:paraId="64BA06B3" w14:textId="77777777" w:rsidR="004B0E71" w:rsidRPr="005C15CB" w:rsidRDefault="004B0E71" w:rsidP="004B0E71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C15CB">
        <w:rPr>
          <w:sz w:val="20"/>
          <w:szCs w:val="20"/>
        </w:rPr>
        <w:t>Unequal distribution of wealth (top 2.3% controlled 67% of wealth)</w:t>
      </w:r>
    </w:p>
    <w:p w14:paraId="4F9FEF79" w14:textId="77777777" w:rsidR="004B0E71" w:rsidRPr="005C15CB" w:rsidRDefault="004B0E71" w:rsidP="004B0E71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5C15CB">
        <w:rPr>
          <w:sz w:val="20"/>
          <w:szCs w:val="20"/>
        </w:rPr>
        <w:t>Installment plans- buying on credit</w:t>
      </w:r>
      <w:r w:rsidR="0038331C" w:rsidRPr="005C15CB">
        <w:rPr>
          <w:sz w:val="20"/>
          <w:szCs w:val="20"/>
        </w:rPr>
        <w:t xml:space="preserve"> tried to solve the unequal distribution of wealth</w:t>
      </w:r>
    </w:p>
    <w:p w14:paraId="45B2DBC2" w14:textId="77777777" w:rsidR="0038331C" w:rsidRPr="005C15CB" w:rsidRDefault="0038331C" w:rsidP="004B0E71">
      <w:pPr>
        <w:pStyle w:val="ListParagraph"/>
        <w:numPr>
          <w:ilvl w:val="0"/>
          <w:numId w:val="6"/>
        </w:numPr>
        <w:rPr>
          <w:sz w:val="20"/>
          <w:szCs w:val="20"/>
        </w:rPr>
      </w:pPr>
      <w:bookmarkStart w:id="0" w:name="_GoBack"/>
      <w:bookmarkEnd w:id="0"/>
      <w:r w:rsidRPr="005C15CB">
        <w:rPr>
          <w:sz w:val="20"/>
          <w:szCs w:val="20"/>
        </w:rPr>
        <w:t xml:space="preserve">This new form of credit did not solve problem, </w:t>
      </w:r>
      <w:proofErr w:type="spellStart"/>
      <w:r w:rsidRPr="005C15CB">
        <w:rPr>
          <w:sz w:val="20"/>
          <w:szCs w:val="20"/>
        </w:rPr>
        <w:t>Amer</w:t>
      </w:r>
      <w:proofErr w:type="spellEnd"/>
      <w:r w:rsidRPr="005C15CB">
        <w:rPr>
          <w:sz w:val="20"/>
          <w:szCs w:val="20"/>
        </w:rPr>
        <w:t xml:space="preserve"> companies had too much supply</w:t>
      </w:r>
    </w:p>
    <w:sectPr w:rsidR="0038331C" w:rsidRPr="005C15CB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B55"/>
    <w:multiLevelType w:val="hybridMultilevel"/>
    <w:tmpl w:val="26480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92DA7"/>
    <w:multiLevelType w:val="hybridMultilevel"/>
    <w:tmpl w:val="5BF4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04BB6"/>
    <w:multiLevelType w:val="hybridMultilevel"/>
    <w:tmpl w:val="C3E24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B51462"/>
    <w:multiLevelType w:val="hybridMultilevel"/>
    <w:tmpl w:val="37B20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C53E7"/>
    <w:multiLevelType w:val="hybridMultilevel"/>
    <w:tmpl w:val="005C2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7281A"/>
    <w:multiLevelType w:val="hybridMultilevel"/>
    <w:tmpl w:val="4BD6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13858"/>
    <w:multiLevelType w:val="hybridMultilevel"/>
    <w:tmpl w:val="79DED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F4"/>
    <w:rsid w:val="00323D36"/>
    <w:rsid w:val="00337340"/>
    <w:rsid w:val="0038331C"/>
    <w:rsid w:val="00396C43"/>
    <w:rsid w:val="004B0E71"/>
    <w:rsid w:val="005C15CB"/>
    <w:rsid w:val="00864A63"/>
    <w:rsid w:val="0091063E"/>
    <w:rsid w:val="00BE43F4"/>
    <w:rsid w:val="00C12D52"/>
    <w:rsid w:val="00C43E77"/>
    <w:rsid w:val="00F7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AF16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291</Words>
  <Characters>1660</Characters>
  <Application>Microsoft Macintosh Word</Application>
  <DocSecurity>0</DocSecurity>
  <Lines>13</Lines>
  <Paragraphs>3</Paragraphs>
  <ScaleCrop>false</ScaleCrop>
  <Company>WHS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2014-05-02T16:09:00Z</dcterms:created>
  <dcterms:modified xsi:type="dcterms:W3CDTF">2014-05-05T16:25:00Z</dcterms:modified>
</cp:coreProperties>
</file>